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17" w:rsidRPr="00083945" w:rsidRDefault="00DE1E17" w:rsidP="00DE1E17">
      <w:pPr>
        <w:spacing w:line="276" w:lineRule="auto"/>
        <w:jc w:val="center"/>
        <w:outlineLvl w:val="0"/>
        <w:rPr>
          <w:rFonts w:eastAsia="Calibri"/>
          <w:b/>
          <w:lang w:eastAsia="en-US"/>
        </w:rPr>
      </w:pPr>
      <w:r w:rsidRPr="00083945">
        <w:rPr>
          <w:rFonts w:eastAsia="Calibri"/>
          <w:b/>
          <w:lang w:eastAsia="en-US"/>
        </w:rPr>
        <w:t>Сведения о выпускниках, поступивших в специальные учебные заведения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082"/>
        <w:gridCol w:w="1223"/>
        <w:gridCol w:w="1984"/>
        <w:gridCol w:w="1936"/>
        <w:gridCol w:w="3616"/>
      </w:tblGrid>
      <w:tr w:rsidR="00DE1E17" w:rsidRPr="00083945" w:rsidTr="007C43A9">
        <w:tc>
          <w:tcPr>
            <w:tcW w:w="497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82" w:type="dxa"/>
            <w:vAlign w:val="center"/>
          </w:tcPr>
          <w:p w:rsidR="00DE1E17" w:rsidRPr="00083945" w:rsidRDefault="00DE1E17" w:rsidP="007C43A9">
            <w:pPr>
              <w:spacing w:line="276" w:lineRule="auto"/>
              <w:ind w:left="-18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вып</w:t>
            </w:r>
            <w:proofErr w:type="spellEnd"/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-ков</w:t>
            </w:r>
          </w:p>
        </w:tc>
        <w:tc>
          <w:tcPr>
            <w:tcW w:w="1223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постп</w:t>
            </w:r>
            <w:proofErr w:type="spellEnd"/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. %</w:t>
            </w:r>
          </w:p>
        </w:tc>
        <w:tc>
          <w:tcPr>
            <w:tcW w:w="1984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Ф.И.  поступивших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(год выпуска)</w:t>
            </w:r>
          </w:p>
        </w:tc>
        <w:tc>
          <w:tcPr>
            <w:tcW w:w="1936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Класс  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преподавателя,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3616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ССУЗ, ВУЗ,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</w:tr>
      <w:tr w:rsidR="00DE1E17" w:rsidRPr="00083945" w:rsidTr="007C43A9">
        <w:trPr>
          <w:trHeight w:val="476"/>
        </w:trPr>
        <w:tc>
          <w:tcPr>
            <w:tcW w:w="10338" w:type="dxa"/>
            <w:gridSpan w:val="6"/>
            <w:vAlign w:val="center"/>
          </w:tcPr>
          <w:p w:rsidR="00DE1E17" w:rsidRPr="0008394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2022-2023</w:t>
            </w:r>
            <w:r w:rsidR="00DE1E17"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учебный год</w:t>
            </w:r>
          </w:p>
        </w:tc>
      </w:tr>
      <w:tr w:rsidR="00D37175" w:rsidRPr="00083945" w:rsidTr="00FA6B86">
        <w:trPr>
          <w:trHeight w:val="476"/>
        </w:trPr>
        <w:tc>
          <w:tcPr>
            <w:tcW w:w="497" w:type="dxa"/>
            <w:vAlign w:val="center"/>
          </w:tcPr>
          <w:p w:rsidR="00D37175" w:rsidRPr="00083945" w:rsidRDefault="00D37175" w:rsidP="007C43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2" w:type="dxa"/>
            <w:vMerge w:val="restart"/>
          </w:tcPr>
          <w:p w:rsidR="00D3717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3717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37175" w:rsidRDefault="00D37175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D37175" w:rsidRDefault="00D37175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D37175" w:rsidRDefault="00D37175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D37175" w:rsidRPr="00083945" w:rsidRDefault="00D37175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23" w:type="dxa"/>
            <w:vMerge w:val="restart"/>
          </w:tcPr>
          <w:p w:rsidR="00D3717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3717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37175" w:rsidRDefault="00D37175" w:rsidP="007C43A9">
            <w:pPr>
              <w:rPr>
                <w:rFonts w:eastAsia="Calibri"/>
                <w:sz w:val="20"/>
                <w:szCs w:val="20"/>
              </w:rPr>
            </w:pPr>
          </w:p>
          <w:p w:rsidR="00D37175" w:rsidRPr="0008394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7175" w:rsidRPr="00083945" w:rsidRDefault="00D37175" w:rsidP="007C43A9">
            <w:pPr>
              <w:pStyle w:val="a3"/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Фурукина</w:t>
            </w:r>
            <w:proofErr w:type="spellEnd"/>
            <w:r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1936" w:type="dxa"/>
          </w:tcPr>
          <w:p w:rsidR="00D37175" w:rsidRDefault="00D37175" w:rsidP="007C43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Тюрикова</w:t>
            </w:r>
            <w:proofErr w:type="spellEnd"/>
            <w:r>
              <w:rPr>
                <w:sz w:val="20"/>
                <w:szCs w:val="20"/>
              </w:rPr>
              <w:t xml:space="preserve"> Н.В</w:t>
            </w:r>
            <w:r w:rsidRPr="00083945">
              <w:rPr>
                <w:sz w:val="20"/>
                <w:szCs w:val="20"/>
              </w:rPr>
              <w:t xml:space="preserve">., </w:t>
            </w:r>
          </w:p>
          <w:p w:rsidR="00D37175" w:rsidRPr="00083945" w:rsidRDefault="00D37175" w:rsidP="007C43A9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D37175" w:rsidRPr="00083945" w:rsidRDefault="00D37175" w:rsidP="007C43A9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D37175" w:rsidRPr="00083945" w:rsidRDefault="00D37175" w:rsidP="0034100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083945">
              <w:rPr>
                <w:rFonts w:eastAsia="Calibri"/>
                <w:sz w:val="20"/>
                <w:szCs w:val="20"/>
                <w:lang w:eastAsia="en-US"/>
              </w:rPr>
              <w:t>Набережночелнинский</w:t>
            </w:r>
            <w:proofErr w:type="spellEnd"/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D37175" w:rsidRPr="00083945" w:rsidTr="00FA6B86">
        <w:trPr>
          <w:trHeight w:val="476"/>
        </w:trPr>
        <w:tc>
          <w:tcPr>
            <w:tcW w:w="497" w:type="dxa"/>
            <w:vAlign w:val="center"/>
          </w:tcPr>
          <w:p w:rsidR="00D37175" w:rsidRPr="00083945" w:rsidRDefault="00D37175" w:rsidP="007C43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2" w:type="dxa"/>
            <w:vMerge/>
          </w:tcPr>
          <w:p w:rsidR="00D37175" w:rsidRPr="0008394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D37175" w:rsidRPr="00083945" w:rsidRDefault="00D37175" w:rsidP="007C43A9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7175" w:rsidRPr="00083945" w:rsidRDefault="00D37175" w:rsidP="007C43A9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Балаева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София</w:t>
            </w:r>
          </w:p>
        </w:tc>
        <w:tc>
          <w:tcPr>
            <w:tcW w:w="1936" w:type="dxa"/>
          </w:tcPr>
          <w:p w:rsidR="00D37175" w:rsidRDefault="00D37175" w:rsidP="007C43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Малюта</w:t>
            </w:r>
            <w:proofErr w:type="spellEnd"/>
            <w:r>
              <w:rPr>
                <w:sz w:val="20"/>
                <w:szCs w:val="20"/>
              </w:rPr>
              <w:t xml:space="preserve"> М.П., </w:t>
            </w:r>
          </w:p>
          <w:p w:rsidR="00D37175" w:rsidRPr="00083945" w:rsidRDefault="00D37175" w:rsidP="007C43A9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D37175" w:rsidRPr="00083945" w:rsidRDefault="00D37175" w:rsidP="007C43A9">
            <w:pPr>
              <w:jc w:val="both"/>
              <w:rPr>
                <w:rFonts w:eastAsia="Calibri"/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D37175" w:rsidRPr="00083945" w:rsidRDefault="00D37175" w:rsidP="007C43A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Центральная музыкальная школа – Академии исполнительского искусства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осква</w:t>
            </w:r>
            <w:proofErr w:type="spellEnd"/>
          </w:p>
        </w:tc>
      </w:tr>
      <w:tr w:rsidR="00D37175" w:rsidRPr="00083945" w:rsidTr="00FA6B86">
        <w:trPr>
          <w:trHeight w:val="476"/>
        </w:trPr>
        <w:tc>
          <w:tcPr>
            <w:tcW w:w="497" w:type="dxa"/>
            <w:vAlign w:val="center"/>
          </w:tcPr>
          <w:p w:rsidR="00D37175" w:rsidRDefault="00D37175" w:rsidP="007C43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2" w:type="dxa"/>
            <w:vMerge/>
          </w:tcPr>
          <w:p w:rsidR="00D37175" w:rsidRPr="00083945" w:rsidRDefault="00D37175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D37175" w:rsidRPr="00083945" w:rsidRDefault="00D37175" w:rsidP="007C43A9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D37175" w:rsidRPr="00083945" w:rsidRDefault="00D37175" w:rsidP="00627D94">
            <w:pPr>
              <w:pStyle w:val="a3"/>
              <w:ind w:right="-108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:rsidR="00D37175" w:rsidRPr="00083945" w:rsidRDefault="00D37175" w:rsidP="00627D94">
            <w:pPr>
              <w:rPr>
                <w:sz w:val="20"/>
                <w:szCs w:val="20"/>
              </w:rPr>
            </w:pPr>
          </w:p>
        </w:tc>
        <w:tc>
          <w:tcPr>
            <w:tcW w:w="3616" w:type="dxa"/>
            <w:vAlign w:val="center"/>
          </w:tcPr>
          <w:p w:rsidR="00D37175" w:rsidRPr="00083945" w:rsidRDefault="00D37175" w:rsidP="007C43A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C7B8A" w:rsidRDefault="001C7B8A" w:rsidP="00DE1E17">
      <w:pPr>
        <w:ind w:left="-851"/>
      </w:pPr>
      <w:bookmarkStart w:id="0" w:name="_GoBack"/>
      <w:bookmarkEnd w:id="0"/>
    </w:p>
    <w:sectPr w:rsidR="001C7B8A" w:rsidSect="00DE1E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17"/>
    <w:rsid w:val="00183BF9"/>
    <w:rsid w:val="001C7B8A"/>
    <w:rsid w:val="00627D94"/>
    <w:rsid w:val="008471CA"/>
    <w:rsid w:val="00BB29A2"/>
    <w:rsid w:val="00D37175"/>
    <w:rsid w:val="00DD30B4"/>
    <w:rsid w:val="00DE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DE1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DE1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</dc:creator>
  <cp:lastModifiedBy>Natalia</cp:lastModifiedBy>
  <cp:revision>2</cp:revision>
  <cp:lastPrinted>2022-10-20T05:55:00Z</cp:lastPrinted>
  <dcterms:created xsi:type="dcterms:W3CDTF">2023-09-09T21:40:00Z</dcterms:created>
  <dcterms:modified xsi:type="dcterms:W3CDTF">2023-09-09T21:40:00Z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53901532</vt:i4>
  </property>
</Properties>
</file>